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58076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A95C30A" wp14:editId="23001E58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DF2" w:rsidRDefault="0058076F">
      <w:r>
        <w:rPr>
          <w:noProof/>
          <w:lang w:eastAsia="ru-RU"/>
        </w:rPr>
        <w:lastRenderedPageBreak/>
        <w:drawing>
          <wp:inline distT="0" distB="0" distL="0" distR="0" wp14:anchorId="2DEF3227" wp14:editId="2EE8578C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DF2" w:rsidRDefault="00F15DF2"/>
    <w:p w:rsidR="00F15DF2" w:rsidRDefault="00F15DF2"/>
    <w:p w:rsidR="00F15DF2" w:rsidRDefault="00F15DF2">
      <w:bookmarkStart w:id="0" w:name="_GoBack"/>
      <w:bookmarkEnd w:id="0"/>
    </w:p>
    <w:sectPr w:rsidR="00F1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F2"/>
    <w:rsid w:val="00226026"/>
    <w:rsid w:val="0058076F"/>
    <w:rsid w:val="008E5F22"/>
    <w:rsid w:val="00C330C5"/>
    <w:rsid w:val="00F1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810B3"/>
  <w15:chartTrackingRefBased/>
  <w15:docId w15:val="{4A5C234D-89C4-4135-9FE3-5D0A90FD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4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2023-10-03T12:34:00Z</dcterms:created>
  <dcterms:modified xsi:type="dcterms:W3CDTF">2023-10-03T12:34:00Z</dcterms:modified>
</cp:coreProperties>
</file>